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1D" w:rsidRPr="00C408A7" w:rsidRDefault="0007131D" w:rsidP="0007131D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ROTINA DO TRABALHO PEDAGÓGICO MATERNAL II A -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</w:rPr>
        <w:t>ATIVIDADES EM DOMICÍLIO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– Professora substituta ELIZETE / Professora titular da sala LÍDIA </w:t>
      </w:r>
    </w:p>
    <w:p w:rsidR="0007131D" w:rsidRDefault="0007131D" w:rsidP="0007131D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&gt; Data: </w:t>
      </w:r>
      <w:r w:rsidR="00F54589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20 a 24</w:t>
      </w:r>
      <w:r w:rsidR="008A1AAD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/07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/2020.</w:t>
      </w:r>
    </w:p>
    <w:p w:rsidR="003F70DA" w:rsidRPr="00C72D71" w:rsidRDefault="0007131D" w:rsidP="003F70D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Creche Municipal “Maria Silveira Mattos”</w:t>
      </w:r>
      <w:r w:rsidR="00145B20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– </w:t>
      </w:r>
      <w:r w:rsidR="00145B20" w:rsidRPr="00145B20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MATERNAL II A</w:t>
      </w: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3F70DA" w:rsidRPr="00C72D71" w:rsidTr="003753E7">
        <w:trPr>
          <w:trHeight w:val="58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2ª 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3ª 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4ª 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5ª 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6ª Feira</w:t>
            </w:r>
          </w:p>
        </w:tc>
      </w:tr>
      <w:tr w:rsidR="003F70DA" w:rsidRPr="00C72D71" w:rsidTr="003753E7">
        <w:trPr>
          <w:trHeight w:val="1413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11" w:rsidRPr="00073F1A" w:rsidRDefault="00073F1A" w:rsidP="00073F1A">
            <w:pPr>
              <w:pStyle w:val="PargrafodaLista"/>
              <w:numPr>
                <w:ilvl w:val="0"/>
                <w:numId w:val="33"/>
              </w:numPr>
              <w:jc w:val="both"/>
              <w:rPr>
                <w:b/>
                <w:sz w:val="20"/>
                <w:szCs w:val="20"/>
                <w:u w:val="single"/>
              </w:rPr>
            </w:pPr>
            <w:r w:rsidRPr="00073F1A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ÁUDIO LIVRO:</w:t>
            </w:r>
            <w:r w:rsidR="007C7943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“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RAPUNZEL” (</w:t>
            </w:r>
            <w:hyperlink r:id="rId5" w:history="1">
              <w:proofErr w:type="gramStart"/>
              <w:r w:rsidRPr="00646B32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https://youtu.be/NU-2_skQDUE</w:t>
              </w:r>
            </w:hyperlink>
            <w: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)</w:t>
            </w:r>
            <w:proofErr w:type="gramEnd"/>
            <w: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3753E7" w:rsidRPr="003753E7" w:rsidRDefault="003753E7" w:rsidP="003753E7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963F6E" w:rsidRDefault="00963F6E" w:rsidP="00963F6E">
            <w:pPr>
              <w:pStyle w:val="PargrafodaLista"/>
              <w:numPr>
                <w:ilvl w:val="0"/>
                <w:numId w:val="33"/>
              </w:numPr>
              <w:ind w:left="459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FORMAS GEOMÉTRICAS </w:t>
            </w:r>
            <w:r>
              <w:rPr>
                <w:rFonts w:cstheme="minorHAnsi"/>
                <w:b/>
                <w:sz w:val="20"/>
                <w:szCs w:val="20"/>
              </w:rPr>
              <w:t>MATERIAIS:</w:t>
            </w:r>
          </w:p>
          <w:p w:rsidR="00963F6E" w:rsidRPr="00963F6E" w:rsidRDefault="00963F6E" w:rsidP="00963F6E">
            <w:pPr>
              <w:pStyle w:val="PargrafodaLista"/>
              <w:numPr>
                <w:ilvl w:val="0"/>
                <w:numId w:val="35"/>
              </w:numPr>
              <w:tabs>
                <w:tab w:val="left" w:pos="436"/>
              </w:tabs>
              <w:jc w:val="both"/>
              <w:rPr>
                <w:sz w:val="20"/>
                <w:szCs w:val="20"/>
              </w:rPr>
            </w:pPr>
            <w:r w:rsidRPr="00963F6E">
              <w:rPr>
                <w:sz w:val="20"/>
                <w:szCs w:val="20"/>
              </w:rPr>
              <w:t xml:space="preserve">MASSINHAS </w:t>
            </w:r>
          </w:p>
          <w:p w:rsidR="00963F6E" w:rsidRPr="00963F6E" w:rsidRDefault="00963F6E" w:rsidP="00963F6E">
            <w:pPr>
              <w:pStyle w:val="PargrafodaLista"/>
              <w:numPr>
                <w:ilvl w:val="0"/>
                <w:numId w:val="35"/>
              </w:numPr>
              <w:tabs>
                <w:tab w:val="left" w:pos="436"/>
              </w:tabs>
              <w:jc w:val="both"/>
              <w:rPr>
                <w:sz w:val="20"/>
                <w:szCs w:val="20"/>
              </w:rPr>
            </w:pPr>
            <w:r w:rsidRPr="00963F6E">
              <w:rPr>
                <w:sz w:val="20"/>
                <w:szCs w:val="20"/>
              </w:rPr>
              <w:t>FOLHA COM FORMAS GEOMÉTRICAS DESENHADAS.</w:t>
            </w:r>
          </w:p>
          <w:p w:rsidR="00963F6E" w:rsidRDefault="00963F6E" w:rsidP="00963F6E">
            <w:pPr>
              <w:pStyle w:val="PargrafodaLista"/>
              <w:tabs>
                <w:tab w:val="left" w:pos="436"/>
              </w:tabs>
              <w:ind w:left="786"/>
              <w:jc w:val="both"/>
              <w:rPr>
                <w:b/>
                <w:sz w:val="20"/>
                <w:szCs w:val="20"/>
              </w:rPr>
            </w:pPr>
          </w:p>
          <w:p w:rsidR="00963F6E" w:rsidRPr="009E0E7A" w:rsidRDefault="00963F6E" w:rsidP="00963F6E">
            <w:pPr>
              <w:pStyle w:val="PargrafodaLista"/>
              <w:tabs>
                <w:tab w:val="left" w:pos="436"/>
              </w:tabs>
              <w:ind w:left="786"/>
              <w:jc w:val="both"/>
              <w:rPr>
                <w:b/>
                <w:sz w:val="20"/>
                <w:szCs w:val="20"/>
              </w:rPr>
            </w:pPr>
            <w:r w:rsidRPr="00D03687">
              <w:rPr>
                <w:b/>
                <w:sz w:val="20"/>
                <w:szCs w:val="20"/>
              </w:rPr>
              <w:t>OBJETIVO E DESENVOLVIMENTO</w:t>
            </w:r>
          </w:p>
          <w:p w:rsidR="00963F6E" w:rsidRDefault="00963F6E" w:rsidP="00963F6E">
            <w:pPr>
              <w:pStyle w:val="PargrafodaLista"/>
              <w:ind w:left="459"/>
              <w:jc w:val="both"/>
              <w:rPr>
                <w:rFonts w:cstheme="minorHAnsi"/>
                <w:sz w:val="20"/>
                <w:szCs w:val="20"/>
              </w:rPr>
            </w:pPr>
            <w:r w:rsidRPr="009E0E7A">
              <w:rPr>
                <w:rFonts w:cstheme="minorHAnsi"/>
                <w:sz w:val="20"/>
                <w:szCs w:val="20"/>
              </w:rPr>
              <w:t>O OBJETIVO DESTA ATIVIDADE É R</w:t>
            </w:r>
            <w:r>
              <w:rPr>
                <w:rFonts w:cstheme="minorHAnsi"/>
                <w:sz w:val="20"/>
                <w:szCs w:val="20"/>
              </w:rPr>
              <w:t xml:space="preserve">ECONHECER AS FORMAS GEOMÉTRICAS. </w:t>
            </w:r>
          </w:p>
          <w:p w:rsidR="00E73C10" w:rsidRDefault="00963F6E" w:rsidP="00963F6E">
            <w:pPr>
              <w:pStyle w:val="PargrafodaLista"/>
              <w:ind w:left="45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DESENHE AS FORMAS GEOMÉTRICAS: CÍRCULO, QUADRADO E TRIÂNGULO NA FOLHA E RECORTE-AS. DEPOIS PEÇA A SUA CRIANÇA PARA TENTAR REPRODUZI-LAS COM A MASSINHA.</w:t>
            </w:r>
          </w:p>
          <w:p w:rsidR="00963F6E" w:rsidRPr="00C50665" w:rsidRDefault="00825DCD" w:rsidP="00825DCD">
            <w:pPr>
              <w:pStyle w:val="PargrafodaLista"/>
              <w:ind w:left="459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85875" cy="1457325"/>
                  <wp:effectExtent l="0" t="0" r="9525" b="9525"/>
                  <wp:docPr id="6" name="Imagem 6" descr="Nenhuma descrição de foto disponíve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nhuma descrição de foto disponível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0" w:rsidRDefault="00073F1A" w:rsidP="00073F1A">
            <w:pPr>
              <w:pStyle w:val="PargrafodaLista"/>
              <w:numPr>
                <w:ilvl w:val="0"/>
                <w:numId w:val="33"/>
              </w:numPr>
              <w:spacing w:before="240"/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Á</w:t>
            </w:r>
            <w:r w:rsidRPr="00B4662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UDIO LIVRO:</w:t>
            </w:r>
            <w:r w:rsidR="00F5458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“</w:t>
            </w:r>
            <w:r w:rsidR="007C794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VOCÊ </w:t>
            </w:r>
            <w:proofErr w:type="gramStart"/>
            <w:r w:rsidR="007C794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TROCA?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“</w:t>
            </w:r>
            <w:proofErr w:type="gramEnd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(</w:t>
            </w:r>
            <w:hyperlink r:id="rId7" w:history="1">
              <w:r w:rsidRPr="00646B32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https://youtu.be/AGG9qilC750</w:t>
              </w:r>
            </w:hyperlink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) </w:t>
            </w:r>
          </w:p>
          <w:p w:rsidR="003753E7" w:rsidRPr="003753E7" w:rsidRDefault="003753E7" w:rsidP="003753E7">
            <w:pPr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825DCD" w:rsidRDefault="00825DCD" w:rsidP="00825DCD">
            <w:pPr>
              <w:pStyle w:val="PargrafodaLista"/>
              <w:numPr>
                <w:ilvl w:val="0"/>
                <w:numId w:val="23"/>
              </w:numPr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TUDO COLORIDO</w:t>
            </w:r>
          </w:p>
          <w:p w:rsidR="001948B9" w:rsidRPr="00145B20" w:rsidRDefault="001948B9" w:rsidP="001948B9">
            <w:pPr>
              <w:pStyle w:val="PargrafodaLista"/>
              <w:ind w:left="436"/>
              <w:jc w:val="both"/>
              <w:rPr>
                <w:sz w:val="20"/>
                <w:szCs w:val="20"/>
              </w:rPr>
            </w:pPr>
            <w:r w:rsidRPr="00003D40">
              <w:rPr>
                <w:b/>
                <w:color w:val="000000" w:themeColor="text1"/>
                <w:sz w:val="20"/>
                <w:szCs w:val="20"/>
                <w:u w:val="single"/>
              </w:rPr>
              <w:t>MATERIAIS</w:t>
            </w:r>
            <w:r w:rsidRPr="00003D40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25DCD" w:rsidRDefault="00825DCD" w:rsidP="00E73C10">
            <w:pPr>
              <w:pStyle w:val="PargrafodaLista"/>
              <w:numPr>
                <w:ilvl w:val="0"/>
                <w:numId w:val="13"/>
              </w:numPr>
              <w:ind w:left="317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ROLINHOS DE PAPEL HIGIÊNICO</w:t>
            </w:r>
          </w:p>
          <w:p w:rsidR="00825DCD" w:rsidRDefault="00825DCD" w:rsidP="00E73C10">
            <w:pPr>
              <w:pStyle w:val="PargrafodaLista"/>
              <w:numPr>
                <w:ilvl w:val="0"/>
                <w:numId w:val="13"/>
              </w:numPr>
              <w:ind w:left="317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FOLHAS COLORIDAS PARA ENCAPAR OS ROLINHOS OU GUACHE PARA PINTÁ-LOS.</w:t>
            </w:r>
          </w:p>
          <w:p w:rsidR="009F380F" w:rsidRPr="0002477A" w:rsidRDefault="00825DCD" w:rsidP="0002477A">
            <w:pPr>
              <w:pStyle w:val="PargrafodaLista"/>
              <w:numPr>
                <w:ilvl w:val="0"/>
                <w:numId w:val="13"/>
              </w:numPr>
              <w:ind w:left="317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PALITOS DE PICOLÉ.</w:t>
            </w:r>
          </w:p>
          <w:p w:rsidR="001948B9" w:rsidRPr="00D03687" w:rsidRDefault="001948B9" w:rsidP="001948B9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b/>
                <w:sz w:val="20"/>
                <w:szCs w:val="20"/>
              </w:rPr>
            </w:pPr>
            <w:r w:rsidRPr="00D03687">
              <w:rPr>
                <w:b/>
                <w:sz w:val="20"/>
                <w:szCs w:val="20"/>
              </w:rPr>
              <w:t>OBJETIVO E DESENVOLVIMENTO</w:t>
            </w:r>
          </w:p>
          <w:p w:rsidR="00AC42E4" w:rsidRDefault="001948B9" w:rsidP="00825DCD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sz w:val="20"/>
                <w:szCs w:val="20"/>
              </w:rPr>
            </w:pPr>
            <w:r w:rsidRPr="00D03687">
              <w:rPr>
                <w:sz w:val="20"/>
                <w:szCs w:val="20"/>
              </w:rPr>
              <w:t xml:space="preserve">ESTA ATIVIDADE </w:t>
            </w:r>
            <w:r w:rsidR="00825DCD">
              <w:rPr>
                <w:sz w:val="20"/>
                <w:szCs w:val="20"/>
              </w:rPr>
              <w:t>TEM O OBJETIVO DE RECONHER CORES: AZUL, AMARELO, VERMELHO, VERDE, PRETO E BRANCO. SE QUISER PODE ACRESCENTAR CORES.</w:t>
            </w:r>
          </w:p>
          <w:p w:rsidR="00825DCD" w:rsidRDefault="00825DCD" w:rsidP="00825DCD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PEGUE AS FOLHAS E ENCAPE OS ROLINHOS OU PINTE-OS COM GUACHE. FAÇA A MESMA COISA COM METADE DE CADA PALITO, DEIXANDO A OUTRA METADE SEM COR.</w:t>
            </w:r>
          </w:p>
          <w:p w:rsidR="008C5F05" w:rsidRDefault="00825DCD" w:rsidP="00825DCD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DEPOIS NOMEIE AS CORES COM SUA CRIANÇA E PEÇA PARA QUE ELA SEPARE OS PALITOS COLOCANDO DENTRO DOS ROLINHOS DE MESMA COR. CONVERSE COM A CRIANÇA SOBRE </w:t>
            </w:r>
            <w:r w:rsidR="008C5F05">
              <w:rPr>
                <w:sz w:val="20"/>
                <w:szCs w:val="20"/>
              </w:rPr>
              <w:t>CADA COR, PERGUNTANDO O QUE EXIS</w:t>
            </w:r>
            <w:r>
              <w:rPr>
                <w:sz w:val="20"/>
                <w:szCs w:val="20"/>
              </w:rPr>
              <w:t>TE NO MUNDO COM A CADA COR.</w:t>
            </w:r>
          </w:p>
          <w:p w:rsidR="008C5F05" w:rsidRDefault="008C5F05" w:rsidP="00825DCD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sz w:val="20"/>
                <w:szCs w:val="20"/>
              </w:rPr>
            </w:pPr>
          </w:p>
          <w:p w:rsidR="00825DCD" w:rsidRDefault="00825DCD" w:rsidP="00825DCD">
            <w:pPr>
              <w:pStyle w:val="PargrafodaLista"/>
              <w:tabs>
                <w:tab w:val="left" w:pos="436"/>
              </w:tabs>
              <w:ind w:left="295"/>
              <w:jc w:val="both"/>
            </w:pPr>
            <w:r>
              <w:t xml:space="preserve"> </w: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1590675" cy="1247775"/>
                  <wp:effectExtent l="0" t="0" r="9525" b="9525"/>
                  <wp:docPr id="7" name="Imagem 7" descr="Coordenação motora é a capacidade do nosso corpo de fazer movimentos articulados e é resultado da interação entre os nossos sistemas muscular, esquelético, nervoso e sensoria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ordenação motora é a capacidade do nosso corpo de fazer movimentos articulados e é resultado da interação entre os nossos sistemas muscular, esquelético, nervoso e sensorial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DCD" w:rsidRDefault="00825DCD" w:rsidP="00825DCD">
            <w:pPr>
              <w:pStyle w:val="PargrafodaLista"/>
              <w:tabs>
                <w:tab w:val="left" w:pos="436"/>
              </w:tabs>
              <w:ind w:left="295"/>
              <w:jc w:val="both"/>
            </w:pPr>
          </w:p>
          <w:p w:rsidR="00825DCD" w:rsidRDefault="00825DCD" w:rsidP="00825DCD">
            <w:pPr>
              <w:pStyle w:val="PargrafodaLista"/>
              <w:tabs>
                <w:tab w:val="left" w:pos="436"/>
              </w:tabs>
              <w:ind w:left="295"/>
              <w:jc w:val="both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638300" cy="1485900"/>
                  <wp:effectExtent l="0" t="0" r="0" b="0"/>
                  <wp:docPr id="9" name="Imagem 9" descr="Coordenação mot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ordenação moto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DCD" w:rsidRDefault="00825DCD" w:rsidP="00825DCD">
            <w:pPr>
              <w:pStyle w:val="PargrafodaLista"/>
              <w:tabs>
                <w:tab w:val="left" w:pos="436"/>
              </w:tabs>
              <w:ind w:left="295"/>
              <w:jc w:val="both"/>
            </w:pPr>
          </w:p>
          <w:p w:rsidR="00825DCD" w:rsidRDefault="00825DCD" w:rsidP="00825DCD">
            <w:pPr>
              <w:pStyle w:val="PargrafodaLista"/>
              <w:tabs>
                <w:tab w:val="left" w:pos="436"/>
              </w:tabs>
              <w:ind w:left="295"/>
              <w:jc w:val="both"/>
            </w:pPr>
            <w:r>
              <w:t>SE NÃO TIVER OS PALITOS FAÇA COMO A FOTO ABAIXO, COM PRENDEDORES DE ROUPA.</w:t>
            </w:r>
          </w:p>
          <w:p w:rsidR="0002477A" w:rsidRDefault="0002477A" w:rsidP="00825DCD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</w:t>
            </w:r>
          </w:p>
          <w:p w:rsidR="00825DCD" w:rsidRPr="00867F95" w:rsidRDefault="00825DCD" w:rsidP="00825DCD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600200" cy="1247775"/>
                  <wp:effectExtent l="0" t="0" r="0" b="9525"/>
                  <wp:docPr id="10" name="Imagem 10" descr="Jogo para aprender as 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ogo para aprender as 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566" cy="124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45" w:rsidRPr="00073F1A" w:rsidRDefault="00073F1A" w:rsidP="00073F1A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>Á</w:t>
            </w:r>
            <w:r w:rsidRPr="00B4662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UDIO LIVRO: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“DORMINHOCO” (</w:t>
            </w:r>
            <w:hyperlink r:id="rId11" w:history="1">
              <w:proofErr w:type="gramStart"/>
              <w:r w:rsidRPr="00646B32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https://youtu.be/EQ5Dh80OIZc</w:t>
              </w:r>
            </w:hyperlink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)</w:t>
            </w:r>
            <w:proofErr w:type="gramEnd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3753E7" w:rsidRDefault="003753E7" w:rsidP="003753E7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8C5F05" w:rsidRPr="003753E7" w:rsidRDefault="008C5F05" w:rsidP="003753E7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02477A" w:rsidRDefault="0002477A" w:rsidP="0002477A">
            <w:pPr>
              <w:pStyle w:val="PargrafodaLista"/>
              <w:numPr>
                <w:ilvl w:val="0"/>
                <w:numId w:val="34"/>
              </w:num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“PALITANDO” O NOME!!!</w:t>
            </w:r>
          </w:p>
          <w:p w:rsidR="00E73C10" w:rsidRPr="00576480" w:rsidRDefault="00E73C10" w:rsidP="00E73C10">
            <w:pPr>
              <w:pStyle w:val="PargrafodaLista"/>
              <w:ind w:left="502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76480">
              <w:rPr>
                <w:rFonts w:cstheme="minorHAnsi"/>
                <w:b/>
                <w:sz w:val="20"/>
                <w:szCs w:val="20"/>
              </w:rPr>
              <w:t>MATERIAIS:</w:t>
            </w:r>
          </w:p>
          <w:p w:rsidR="0002477A" w:rsidRDefault="0002477A" w:rsidP="00E73C10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FOLHA PARA FAZER AS LETRAS DO NOME</w:t>
            </w:r>
          </w:p>
          <w:p w:rsidR="0002477A" w:rsidRDefault="0002477A" w:rsidP="00E73C10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PALITOS DE PICOLÉ.</w:t>
            </w:r>
          </w:p>
          <w:p w:rsidR="0002477A" w:rsidRDefault="0002477A" w:rsidP="00E73C10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TESOURA E COLA.</w:t>
            </w:r>
          </w:p>
          <w:p w:rsidR="0002477A" w:rsidRDefault="0002477A" w:rsidP="0002477A">
            <w:pPr>
              <w:pStyle w:val="PargrafodaLista"/>
              <w:tabs>
                <w:tab w:val="left" w:pos="436"/>
              </w:tabs>
              <w:ind w:left="459"/>
              <w:jc w:val="both"/>
              <w:rPr>
                <w:b/>
                <w:sz w:val="20"/>
                <w:szCs w:val="20"/>
              </w:rPr>
            </w:pPr>
            <w:r w:rsidRPr="00D03687">
              <w:rPr>
                <w:b/>
                <w:sz w:val="20"/>
                <w:szCs w:val="20"/>
              </w:rPr>
              <w:t>OBJETIVO E DESENVOLVIMENTO</w:t>
            </w:r>
            <w:r>
              <w:rPr>
                <w:b/>
                <w:sz w:val="20"/>
                <w:szCs w:val="20"/>
              </w:rPr>
              <w:t>:</w:t>
            </w:r>
          </w:p>
          <w:p w:rsidR="0002477A" w:rsidRDefault="0002477A" w:rsidP="0002477A">
            <w:pPr>
              <w:pStyle w:val="PargrafodaLista"/>
              <w:tabs>
                <w:tab w:val="left" w:pos="436"/>
              </w:tabs>
              <w:ind w:left="459"/>
              <w:jc w:val="both"/>
              <w:rPr>
                <w:sz w:val="20"/>
                <w:szCs w:val="20"/>
              </w:rPr>
            </w:pPr>
            <w:r w:rsidRPr="0002477A">
              <w:rPr>
                <w:sz w:val="20"/>
                <w:szCs w:val="20"/>
              </w:rPr>
              <w:t xml:space="preserve">ESTA ATIVIDADE TEM O OBJETIVO DE RECONHECER AS LETRAS DO PRIMEIRO NOME E SUA ORDEM. </w:t>
            </w:r>
          </w:p>
          <w:p w:rsidR="0002477A" w:rsidRDefault="0002477A" w:rsidP="0002477A">
            <w:pPr>
              <w:pStyle w:val="PargrafodaLista"/>
              <w:tabs>
                <w:tab w:val="left" w:pos="436"/>
              </w:tabs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FAÇA AS LETRAS DO NOME DE SUA CRIANÇA NA FOLHA E RECORTE-AS, COLANDO CADA UMA EM UM PALITO DE PICOLÉ.</w:t>
            </w:r>
          </w:p>
          <w:p w:rsidR="0002477A" w:rsidRDefault="0002477A" w:rsidP="0002477A">
            <w:pPr>
              <w:pStyle w:val="PargrafodaLista"/>
              <w:tabs>
                <w:tab w:val="left" w:pos="436"/>
              </w:tabs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 OUTRA FOLHA FAÇA O PRIMEIRO NOME DE SUA CRIANÇA, NOMEIE COM ELA CADA LETRA E PEÇA PARA QUE TENTE ORGANIZAR OS PALITOS DE S</w:t>
            </w:r>
            <w:r w:rsidR="008C5F05">
              <w:rPr>
                <w:sz w:val="20"/>
                <w:szCs w:val="20"/>
              </w:rPr>
              <w:t>EU</w:t>
            </w:r>
            <w:r>
              <w:rPr>
                <w:sz w:val="20"/>
                <w:szCs w:val="20"/>
              </w:rPr>
              <w:t xml:space="preserve"> PRÓPRIO NOME. REPITA VÁRIAS VEZES.</w:t>
            </w:r>
          </w:p>
          <w:p w:rsidR="008C5F05" w:rsidRDefault="008C5F05" w:rsidP="0002477A">
            <w:pPr>
              <w:pStyle w:val="PargrafodaLista"/>
              <w:tabs>
                <w:tab w:val="left" w:pos="436"/>
              </w:tabs>
              <w:ind w:left="459"/>
              <w:jc w:val="both"/>
              <w:rPr>
                <w:sz w:val="20"/>
                <w:szCs w:val="20"/>
              </w:rPr>
            </w:pPr>
          </w:p>
          <w:p w:rsidR="008C5F05" w:rsidRDefault="008C5F05" w:rsidP="0002477A">
            <w:pPr>
              <w:pStyle w:val="PargrafodaLista"/>
              <w:tabs>
                <w:tab w:val="left" w:pos="436"/>
              </w:tabs>
              <w:ind w:left="459"/>
              <w:jc w:val="both"/>
              <w:rPr>
                <w:sz w:val="20"/>
                <w:szCs w:val="20"/>
              </w:rPr>
            </w:pPr>
          </w:p>
          <w:p w:rsidR="008C5F05" w:rsidRDefault="008C5F05" w:rsidP="0002477A">
            <w:pPr>
              <w:pStyle w:val="PargrafodaLista"/>
              <w:tabs>
                <w:tab w:val="left" w:pos="436"/>
              </w:tabs>
              <w:ind w:left="459"/>
              <w:jc w:val="both"/>
              <w:rPr>
                <w:sz w:val="20"/>
                <w:szCs w:val="20"/>
              </w:rPr>
            </w:pPr>
          </w:p>
          <w:p w:rsidR="008C5F05" w:rsidRDefault="008C5F05" w:rsidP="0002477A">
            <w:pPr>
              <w:pStyle w:val="PargrafodaLista"/>
              <w:tabs>
                <w:tab w:val="left" w:pos="436"/>
              </w:tabs>
              <w:ind w:left="459"/>
              <w:jc w:val="both"/>
              <w:rPr>
                <w:sz w:val="20"/>
                <w:szCs w:val="20"/>
              </w:rPr>
            </w:pPr>
          </w:p>
          <w:p w:rsidR="008C5F05" w:rsidRDefault="008C5F05" w:rsidP="0002477A">
            <w:pPr>
              <w:pStyle w:val="PargrafodaLista"/>
              <w:tabs>
                <w:tab w:val="left" w:pos="436"/>
              </w:tabs>
              <w:ind w:left="459"/>
              <w:jc w:val="both"/>
              <w:rPr>
                <w:sz w:val="20"/>
                <w:szCs w:val="20"/>
              </w:rPr>
            </w:pPr>
          </w:p>
          <w:p w:rsidR="008C5F05" w:rsidRPr="008C5F05" w:rsidRDefault="008C5F05" w:rsidP="008C5F05">
            <w:pPr>
              <w:tabs>
                <w:tab w:val="left" w:pos="436"/>
              </w:tabs>
              <w:jc w:val="both"/>
              <w:rPr>
                <w:sz w:val="20"/>
                <w:szCs w:val="20"/>
              </w:rPr>
            </w:pPr>
          </w:p>
          <w:p w:rsidR="00F234EC" w:rsidRDefault="0002477A" w:rsidP="008C5F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472861" cy="1734185"/>
                  <wp:effectExtent l="2540" t="0" r="0" b="0"/>
                  <wp:docPr id="11" name="Imagem 11" descr="Atividades Escolares: Escrita do nome próp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tividades Escolares: Escrita do nome própr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91251" cy="1755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C10" w:rsidRDefault="00E73C10" w:rsidP="00E73C10">
            <w:pPr>
              <w:ind w:left="317"/>
              <w:jc w:val="both"/>
              <w:rPr>
                <w:rFonts w:cstheme="minorHAnsi"/>
                <w:sz w:val="20"/>
                <w:szCs w:val="20"/>
              </w:rPr>
            </w:pPr>
          </w:p>
          <w:p w:rsidR="00E73C10" w:rsidRDefault="0002477A" w:rsidP="00E73C1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OUTRO MODO DE FAZER A ATIVIDADE É ESTE: VOCÊ PODE COLOCAR UMA FOTO</w:t>
            </w:r>
          </w:p>
          <w:p w:rsidR="00593416" w:rsidRDefault="00593416" w:rsidP="00E73C1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2477A" w:rsidRDefault="0002477A" w:rsidP="008C5F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52600" cy="1676301"/>
                  <wp:effectExtent l="0" t="0" r="0" b="635"/>
                  <wp:docPr id="13" name="Imagem 13" descr="CRECIENDO FELICES: EL NOMBRE PROPIO: PROPUESTAS DE TRABAJO EN INFAN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RECIENDO FELICES: EL NOMBRE PROPIO: PROPUESTAS DE TRABAJO EN INFANT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632" cy="1680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C10" w:rsidRDefault="00E73C10" w:rsidP="00E73C10">
            <w:pPr>
              <w:ind w:left="34"/>
              <w:jc w:val="both"/>
              <w:rPr>
                <w:rFonts w:cstheme="minorHAnsi"/>
                <w:sz w:val="20"/>
                <w:szCs w:val="20"/>
              </w:rPr>
            </w:pPr>
          </w:p>
          <w:p w:rsidR="001948B9" w:rsidRDefault="001948B9" w:rsidP="008740E1">
            <w:pPr>
              <w:ind w:left="176"/>
              <w:jc w:val="center"/>
              <w:rPr>
                <w:rFonts w:cstheme="minorHAnsi"/>
                <w:sz w:val="20"/>
                <w:szCs w:val="20"/>
              </w:rPr>
            </w:pPr>
          </w:p>
          <w:p w:rsidR="001948B9" w:rsidRDefault="001948B9" w:rsidP="001948B9">
            <w:pPr>
              <w:ind w:left="317"/>
              <w:jc w:val="center"/>
              <w:rPr>
                <w:rFonts w:cstheme="minorHAnsi"/>
                <w:sz w:val="20"/>
                <w:szCs w:val="20"/>
              </w:rPr>
            </w:pPr>
          </w:p>
          <w:p w:rsidR="001948B9" w:rsidRDefault="001948B9" w:rsidP="001948B9">
            <w:pPr>
              <w:ind w:left="317"/>
              <w:jc w:val="center"/>
              <w:rPr>
                <w:rFonts w:cstheme="minorHAnsi"/>
                <w:sz w:val="20"/>
                <w:szCs w:val="20"/>
              </w:rPr>
            </w:pPr>
          </w:p>
          <w:p w:rsidR="00710DFD" w:rsidRDefault="00710DFD" w:rsidP="001948B9">
            <w:pPr>
              <w:ind w:left="295"/>
              <w:jc w:val="both"/>
              <w:rPr>
                <w:rFonts w:cstheme="minorHAnsi"/>
                <w:sz w:val="20"/>
                <w:szCs w:val="20"/>
              </w:rPr>
            </w:pPr>
          </w:p>
          <w:p w:rsidR="0002477A" w:rsidRDefault="0002477A" w:rsidP="001948B9">
            <w:pPr>
              <w:ind w:left="295"/>
              <w:jc w:val="both"/>
              <w:rPr>
                <w:rFonts w:cstheme="minorHAnsi"/>
                <w:sz w:val="20"/>
                <w:szCs w:val="20"/>
              </w:rPr>
            </w:pPr>
          </w:p>
          <w:p w:rsidR="0002477A" w:rsidRDefault="0002477A" w:rsidP="001948B9">
            <w:pPr>
              <w:ind w:left="295"/>
              <w:jc w:val="both"/>
              <w:rPr>
                <w:rFonts w:cstheme="minorHAnsi"/>
                <w:sz w:val="20"/>
                <w:szCs w:val="20"/>
              </w:rPr>
            </w:pPr>
          </w:p>
          <w:p w:rsidR="0002477A" w:rsidRDefault="0002477A" w:rsidP="001948B9">
            <w:pPr>
              <w:ind w:left="295"/>
              <w:jc w:val="both"/>
              <w:rPr>
                <w:rFonts w:cstheme="minorHAnsi"/>
                <w:sz w:val="20"/>
                <w:szCs w:val="20"/>
              </w:rPr>
            </w:pPr>
          </w:p>
          <w:p w:rsidR="0002477A" w:rsidRDefault="0002477A" w:rsidP="001948B9">
            <w:pPr>
              <w:ind w:left="295"/>
              <w:jc w:val="both"/>
              <w:rPr>
                <w:rFonts w:cstheme="minorHAnsi"/>
                <w:sz w:val="20"/>
                <w:szCs w:val="20"/>
              </w:rPr>
            </w:pPr>
          </w:p>
          <w:p w:rsidR="0002477A" w:rsidRDefault="0002477A" w:rsidP="001948B9">
            <w:pPr>
              <w:ind w:left="295"/>
              <w:jc w:val="both"/>
              <w:rPr>
                <w:rFonts w:cstheme="minorHAnsi"/>
                <w:sz w:val="20"/>
                <w:szCs w:val="20"/>
              </w:rPr>
            </w:pPr>
          </w:p>
          <w:p w:rsidR="0002477A" w:rsidRDefault="0002477A" w:rsidP="001948B9">
            <w:pPr>
              <w:ind w:left="295"/>
              <w:jc w:val="both"/>
              <w:rPr>
                <w:rFonts w:cstheme="minorHAnsi"/>
                <w:sz w:val="20"/>
                <w:szCs w:val="20"/>
              </w:rPr>
            </w:pPr>
          </w:p>
          <w:p w:rsidR="0002477A" w:rsidRPr="00B91CA6" w:rsidRDefault="0002477A" w:rsidP="001948B9">
            <w:pPr>
              <w:ind w:left="295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A" w:rsidRPr="00E54910" w:rsidRDefault="00073F1A" w:rsidP="00073F1A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8F707A">
              <w:rPr>
                <w:rFonts w:cstheme="minorHAnsi"/>
                <w:b/>
                <w:color w:val="000000" w:themeColor="text1"/>
                <w:sz w:val="26"/>
                <w:szCs w:val="26"/>
                <w:u w:val="single"/>
              </w:rPr>
              <w:lastRenderedPageBreak/>
              <w:t xml:space="preserve">LEITURA PELA PROFESSORA ELIZETE:  </w:t>
            </w:r>
            <w:proofErr w:type="gramStart"/>
            <w:r w:rsidRPr="008F707A">
              <w:rPr>
                <w:rFonts w:cstheme="minorHAnsi"/>
                <w:b/>
                <w:color w:val="000000" w:themeColor="text1"/>
                <w:sz w:val="26"/>
                <w:szCs w:val="26"/>
                <w:u w:val="single"/>
              </w:rPr>
              <w:t xml:space="preserve">  </w:t>
            </w:r>
            <w:r w:rsidR="004F3DAC">
              <w:rPr>
                <w:rFonts w:cstheme="minorHAnsi"/>
                <w:b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Pr="008F707A">
              <w:rPr>
                <w:rFonts w:cstheme="minorHAnsi"/>
                <w:b/>
                <w:color w:val="000000" w:themeColor="text1"/>
                <w:sz w:val="26"/>
                <w:szCs w:val="26"/>
                <w:u w:val="single"/>
              </w:rPr>
              <w:t>“</w:t>
            </w:r>
            <w:proofErr w:type="gramEnd"/>
            <w:r w:rsidR="0070738C" w:rsidRPr="008F707A">
              <w:rPr>
                <w:rFonts w:cstheme="minorHAnsi"/>
                <w:b/>
                <w:color w:val="000000" w:themeColor="text1"/>
                <w:sz w:val="26"/>
                <w:szCs w:val="26"/>
                <w:u w:val="single"/>
              </w:rPr>
              <w:t>NÃO</w:t>
            </w:r>
            <w:r w:rsidR="008F707A">
              <w:rPr>
                <w:rFonts w:cstheme="minorHAnsi"/>
                <w:b/>
                <w:color w:val="000000" w:themeColor="text1"/>
                <w:sz w:val="26"/>
                <w:szCs w:val="26"/>
                <w:u w:val="single"/>
              </w:rPr>
              <w:t xml:space="preserve"> CONFUNDA</w:t>
            </w:r>
            <w:r w:rsidRPr="008F707A">
              <w:rPr>
                <w:rFonts w:cstheme="minorHAnsi"/>
                <w:b/>
                <w:color w:val="000000" w:themeColor="text1"/>
                <w:sz w:val="26"/>
                <w:szCs w:val="26"/>
                <w:u w:val="single"/>
              </w:rPr>
              <w:t>”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Pr="00E54910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vídeo postado hoje no grupo.</w:t>
            </w:r>
          </w:p>
          <w:p w:rsidR="005972C1" w:rsidRDefault="005972C1" w:rsidP="005972C1">
            <w:pPr>
              <w:pStyle w:val="PargrafodaLista"/>
              <w:ind w:left="459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2477A" w:rsidRDefault="0002477A" w:rsidP="0002477A">
            <w:pPr>
              <w:pStyle w:val="PargrafodaLista"/>
              <w:numPr>
                <w:ilvl w:val="0"/>
                <w:numId w:val="15"/>
              </w:num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CAMINHO DE MACARRÃO </w:t>
            </w:r>
          </w:p>
          <w:p w:rsidR="0002477A" w:rsidRPr="00576480" w:rsidRDefault="0002477A" w:rsidP="0002477A">
            <w:pPr>
              <w:pStyle w:val="PargrafodaLista"/>
              <w:ind w:left="502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76480">
              <w:rPr>
                <w:rFonts w:cstheme="minorHAnsi"/>
                <w:b/>
                <w:sz w:val="20"/>
                <w:szCs w:val="20"/>
              </w:rPr>
              <w:t>MATERIAIS:</w:t>
            </w:r>
          </w:p>
          <w:p w:rsidR="0002477A" w:rsidRDefault="0002477A" w:rsidP="0002477A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PEDAÇO DE PAPELÃO</w:t>
            </w:r>
          </w:p>
          <w:p w:rsidR="0002477A" w:rsidRDefault="0002477A" w:rsidP="0002477A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MACARRÃO COM FURO GRANDE</w:t>
            </w:r>
          </w:p>
          <w:p w:rsidR="0002477A" w:rsidRDefault="0002477A" w:rsidP="0002477A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CADARÇO OU BARBANTE</w:t>
            </w:r>
          </w:p>
          <w:p w:rsidR="0002477A" w:rsidRDefault="0002477A" w:rsidP="0002477A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COLA.</w:t>
            </w:r>
          </w:p>
          <w:p w:rsidR="0002477A" w:rsidRDefault="0002477A" w:rsidP="0002477A">
            <w:pPr>
              <w:pStyle w:val="PargrafodaLista"/>
              <w:tabs>
                <w:tab w:val="left" w:pos="436"/>
              </w:tabs>
              <w:ind w:left="459"/>
              <w:jc w:val="both"/>
              <w:rPr>
                <w:b/>
                <w:sz w:val="20"/>
                <w:szCs w:val="20"/>
              </w:rPr>
            </w:pPr>
            <w:r w:rsidRPr="00D03687">
              <w:rPr>
                <w:b/>
                <w:sz w:val="20"/>
                <w:szCs w:val="20"/>
              </w:rPr>
              <w:t>OBJETIVO E DESENVOLVIMENTO</w:t>
            </w:r>
            <w:r>
              <w:rPr>
                <w:b/>
                <w:sz w:val="20"/>
                <w:szCs w:val="20"/>
              </w:rPr>
              <w:t>:</w:t>
            </w:r>
          </w:p>
          <w:p w:rsidR="00F234EC" w:rsidRDefault="0002477A" w:rsidP="00DF5EA2">
            <w:pPr>
              <w:pStyle w:val="PargrafodaLista"/>
              <w:ind w:left="459"/>
              <w:jc w:val="both"/>
              <w:rPr>
                <w:rFonts w:cstheme="minorHAnsi"/>
                <w:sz w:val="20"/>
                <w:szCs w:val="20"/>
              </w:rPr>
            </w:pPr>
            <w:r w:rsidRPr="0002477A">
              <w:rPr>
                <w:rFonts w:cstheme="minorHAnsi"/>
                <w:sz w:val="20"/>
                <w:szCs w:val="20"/>
              </w:rPr>
              <w:t>ESTA ATIVIDADE DESENVOLVE COORDENAÇÃO MORORA FINA.</w:t>
            </w:r>
          </w:p>
          <w:p w:rsidR="0002477A" w:rsidRDefault="00593416" w:rsidP="00DF5EA2">
            <w:pPr>
              <w:pStyle w:val="PargrafodaLista"/>
              <w:ind w:left="459"/>
              <w:jc w:val="both"/>
              <w:rPr>
                <w:noProof/>
                <w:lang w:eastAsia="pt-BR"/>
              </w:rPr>
            </w:pPr>
            <w:r>
              <w:rPr>
                <w:rFonts w:cstheme="minorHAnsi"/>
                <w:sz w:val="20"/>
                <w:szCs w:val="20"/>
              </w:rPr>
              <w:t>COLE OS MA</w:t>
            </w:r>
            <w:r w:rsidR="0002477A">
              <w:rPr>
                <w:rFonts w:cstheme="minorHAnsi"/>
                <w:sz w:val="20"/>
                <w:szCs w:val="20"/>
              </w:rPr>
              <w:t xml:space="preserve">CARRÕES NO PAPELÃO, DEIXE SECAR E PEÇA A CRIANÇA PARA PASSAR O CADARÇO, REPETINDO </w:t>
            </w:r>
            <w:r>
              <w:rPr>
                <w:rFonts w:cstheme="minorHAnsi"/>
                <w:sz w:val="20"/>
                <w:szCs w:val="20"/>
              </w:rPr>
              <w:t>V</w:t>
            </w:r>
            <w:r w:rsidR="0002477A">
              <w:rPr>
                <w:rFonts w:cstheme="minorHAnsi"/>
                <w:sz w:val="20"/>
                <w:szCs w:val="20"/>
              </w:rPr>
              <w:t>ÁRIAS VEZES.</w:t>
            </w:r>
            <w:r w:rsidR="0002477A">
              <w:rPr>
                <w:noProof/>
                <w:lang w:eastAsia="pt-BR"/>
              </w:rPr>
              <w:t xml:space="preserve"> </w:t>
            </w:r>
          </w:p>
          <w:p w:rsidR="0002477A" w:rsidRPr="0002477A" w:rsidRDefault="0002477A" w:rsidP="00DF5EA2">
            <w:pPr>
              <w:pStyle w:val="PargrafodaLista"/>
              <w:ind w:left="45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C9A2692" wp14:editId="60C67E76">
                  <wp:extent cx="1495251" cy="1685925"/>
                  <wp:effectExtent l="0" t="0" r="0" b="0"/>
                  <wp:docPr id="15" name="Imagem 15" descr="Coordenação motora f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ordenação motora f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297" cy="1694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34EC" w:rsidRDefault="00F234EC" w:rsidP="00F234EC">
            <w:pPr>
              <w:pStyle w:val="PargrafodaLista"/>
              <w:ind w:left="459"/>
              <w:jc w:val="both"/>
              <w:rPr>
                <w:rFonts w:cstheme="minorHAnsi"/>
                <w:sz w:val="20"/>
                <w:szCs w:val="20"/>
              </w:rPr>
            </w:pPr>
          </w:p>
          <w:p w:rsidR="00C63E33" w:rsidRDefault="00C63E33" w:rsidP="00C63E33">
            <w:pPr>
              <w:pStyle w:val="PargrafodaLista"/>
              <w:ind w:left="176"/>
              <w:jc w:val="center"/>
              <w:rPr>
                <w:rFonts w:cstheme="minorHAnsi"/>
                <w:sz w:val="20"/>
                <w:szCs w:val="20"/>
              </w:rPr>
            </w:pPr>
          </w:p>
          <w:p w:rsidR="00F234EC" w:rsidRPr="00E00B11" w:rsidRDefault="00F234EC" w:rsidP="00F234EC">
            <w:pPr>
              <w:pStyle w:val="PargrafodaLista"/>
              <w:ind w:left="459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2117D3" w:rsidRDefault="002117D3" w:rsidP="002117D3">
            <w:pPr>
              <w:pStyle w:val="PargrafodaLista"/>
              <w:ind w:left="459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9E0E7A" w:rsidRPr="002117D3" w:rsidRDefault="009E0E7A" w:rsidP="002117D3">
            <w:pPr>
              <w:pStyle w:val="PargrafodaLista"/>
              <w:ind w:left="459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2C1" w:rsidRPr="00073F1A" w:rsidRDefault="005972C1" w:rsidP="00073F1A">
            <w:pPr>
              <w:pStyle w:val="PargrafodaLista"/>
              <w:numPr>
                <w:ilvl w:val="0"/>
                <w:numId w:val="33"/>
              </w:numPr>
              <w:spacing w:before="240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>Á</w:t>
            </w:r>
            <w:r w:rsidRPr="00B4662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UDIO LIVRO: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“</w:t>
            </w:r>
            <w:r w:rsidR="00073F1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CARLOTA BARBOSA, A BRUXA MEDROSA” (</w:t>
            </w:r>
            <w:hyperlink r:id="rId15" w:history="1">
              <w:proofErr w:type="gramStart"/>
              <w:r w:rsidR="00073F1A" w:rsidRPr="00646B32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https://youtu.be/L1Gdh2lLPds</w:t>
              </w:r>
            </w:hyperlink>
            <w:r w:rsidR="00073F1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)</w:t>
            </w:r>
            <w:proofErr w:type="gramEnd"/>
          </w:p>
          <w:p w:rsidR="00073F1A" w:rsidRPr="00894BFF" w:rsidRDefault="00073F1A" w:rsidP="00073F1A">
            <w:pPr>
              <w:pStyle w:val="PargrafodaLista"/>
              <w:spacing w:before="240"/>
              <w:ind w:left="643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83635" w:rsidRDefault="00483635" w:rsidP="00483635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BRINCANDO DE POÇÃO MÁGICA!!</w:t>
            </w:r>
          </w:p>
          <w:p w:rsidR="00E00B11" w:rsidRDefault="00E00B11" w:rsidP="00E00B11">
            <w:pPr>
              <w:pStyle w:val="PargrafodaLista"/>
              <w:ind w:left="318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DEA">
              <w:rPr>
                <w:rFonts w:cstheme="minorHAnsi"/>
                <w:b/>
                <w:sz w:val="20"/>
                <w:szCs w:val="20"/>
              </w:rPr>
              <w:t>MATERIAS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483635" w:rsidRPr="00483635" w:rsidRDefault="00483635" w:rsidP="00244578">
            <w:pPr>
              <w:pStyle w:val="PargrafodaLista"/>
              <w:numPr>
                <w:ilvl w:val="0"/>
                <w:numId w:val="31"/>
              </w:numPr>
              <w:tabs>
                <w:tab w:val="left" w:pos="459"/>
              </w:tabs>
              <w:ind w:left="318" w:firstLine="0"/>
              <w:jc w:val="both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VASILHA PARA COLOCAR OS INGREDIENTES.</w:t>
            </w:r>
          </w:p>
          <w:p w:rsidR="00483635" w:rsidRPr="00483635" w:rsidRDefault="00483635" w:rsidP="00244578">
            <w:pPr>
              <w:pStyle w:val="PargrafodaLista"/>
              <w:numPr>
                <w:ilvl w:val="0"/>
                <w:numId w:val="31"/>
              </w:numPr>
              <w:tabs>
                <w:tab w:val="left" w:pos="459"/>
              </w:tabs>
              <w:ind w:left="318" w:firstLine="0"/>
              <w:jc w:val="both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INGREDIENTES DIVERSOS PARA O FAZ DE CONTA.</w:t>
            </w:r>
          </w:p>
          <w:p w:rsidR="00483635" w:rsidRPr="00483635" w:rsidRDefault="00483635" w:rsidP="00244578">
            <w:pPr>
              <w:pStyle w:val="PargrafodaLista"/>
              <w:numPr>
                <w:ilvl w:val="0"/>
                <w:numId w:val="31"/>
              </w:numPr>
              <w:tabs>
                <w:tab w:val="left" w:pos="459"/>
              </w:tabs>
              <w:ind w:left="318" w:firstLine="0"/>
              <w:jc w:val="both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COLHER PARA MEXER.</w:t>
            </w:r>
          </w:p>
          <w:p w:rsidR="00E00B11" w:rsidRPr="00D03687" w:rsidRDefault="00E00B11" w:rsidP="00483635">
            <w:pPr>
              <w:pStyle w:val="PargrafodaLista"/>
              <w:tabs>
                <w:tab w:val="left" w:pos="459"/>
              </w:tabs>
              <w:ind w:left="318"/>
              <w:jc w:val="both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03687">
              <w:rPr>
                <w:b/>
                <w:sz w:val="20"/>
                <w:szCs w:val="20"/>
              </w:rPr>
              <w:t>OBJETIVO E DESENVOLVIMENTO</w:t>
            </w:r>
          </w:p>
          <w:p w:rsidR="00244578" w:rsidRDefault="00244578" w:rsidP="00483635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ESTA ATIVIDADE </w:t>
            </w:r>
            <w:r w:rsidR="00483635">
              <w:rPr>
                <w:rFonts w:cstheme="minorHAnsi"/>
                <w:sz w:val="20"/>
                <w:szCs w:val="20"/>
              </w:rPr>
              <w:t>É DESENVOLVER A IMAGINAÇÃO E A CRIAIVIDADE ATRAVÉS DO FAZ DE CONTA.</w:t>
            </w:r>
          </w:p>
          <w:p w:rsidR="00483635" w:rsidRDefault="004D11A5" w:rsidP="00483635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APÓS OUVIR A HISTÓ</w:t>
            </w:r>
            <w:r w:rsidR="00483635">
              <w:rPr>
                <w:rFonts w:cstheme="minorHAnsi"/>
                <w:sz w:val="20"/>
                <w:szCs w:val="20"/>
              </w:rPr>
              <w:t>RIA DE HOJE, DA BRUXA, SUGIRA PARA SUA CRIANÇA PARA FAZEREM UMA POÇÃO MÁGICA DE FAZ DE CONTA, ESTIMULE SUA CRIANÇA A ESCOLHER PARA QUE VAI SER A POÇÃO, PODE FAZER E GUARDAR EM UM VIDRINHO DEPOIS.</w:t>
            </w:r>
          </w:p>
          <w:p w:rsidR="00483635" w:rsidRDefault="00483635" w:rsidP="00483635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 INGREDIENTES PODEM SER AQUILO QUE ESTIVER DISPONÍVEL EM CASA, SUGESTÃO:</w:t>
            </w:r>
          </w:p>
          <w:p w:rsidR="00483635" w:rsidRDefault="00483635" w:rsidP="00483635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- 2 COLH</w:t>
            </w:r>
            <w:r w:rsidR="004D11A5">
              <w:rPr>
                <w:rFonts w:cstheme="minorHAnsi"/>
                <w:sz w:val="20"/>
                <w:szCs w:val="20"/>
              </w:rPr>
              <w:t>ERES DE PÓ DE CAFÉ, PAR SER O P</w:t>
            </w:r>
            <w:r>
              <w:rPr>
                <w:rFonts w:cstheme="minorHAnsi"/>
                <w:sz w:val="20"/>
                <w:szCs w:val="20"/>
              </w:rPr>
              <w:t>Ó DE MORCEGO;</w:t>
            </w:r>
          </w:p>
          <w:p w:rsidR="00483635" w:rsidRDefault="00483635" w:rsidP="00483635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- 2 COLHERES PARA SER PÓ DE CABELO DE BRUXA;</w:t>
            </w:r>
          </w:p>
          <w:p w:rsidR="00483635" w:rsidRDefault="00483635" w:rsidP="00483635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- 1 COLHER DE AÇÚCAR PARA SER POZINHO DE FADA;</w:t>
            </w:r>
          </w:p>
          <w:p w:rsidR="00483635" w:rsidRDefault="00483635" w:rsidP="00483635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MATINHOS PARA SEREM PERNINHAS DE SAPO.</w:t>
            </w:r>
          </w:p>
          <w:p w:rsidR="00483635" w:rsidRDefault="00483635" w:rsidP="00483635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 POR AI VAI, DEIXE SUA CRIANÇA INVENTAR O QUE VAI SER CADA INGREDIENTE, ESTIMULE A CRIATIVIDADE DE FAZ DE CONTA DELA. ESTIMULE QUE DÊ UMA FUNÇÃO PARA A POÇÃO, POR EXEMPLO, PARAR DE</w:t>
            </w:r>
            <w:r w:rsidR="004D11A5">
              <w:rPr>
                <w:rFonts w:cstheme="minorHAnsi"/>
                <w:sz w:val="20"/>
                <w:szCs w:val="20"/>
              </w:rPr>
              <w:t xml:space="preserve"> FAZER XIXI NA CAMA SE CHAQUALHÁ</w:t>
            </w:r>
            <w:r>
              <w:rPr>
                <w:rFonts w:cstheme="minorHAnsi"/>
                <w:sz w:val="20"/>
                <w:szCs w:val="20"/>
              </w:rPr>
              <w:t>-LA TRÊS VEZES.</w:t>
            </w:r>
          </w:p>
          <w:p w:rsidR="00483635" w:rsidRDefault="00483635" w:rsidP="00483635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CITEI ALGUNS EXEMPLOS, MAS PODE-SE EXPLORAR COMO QUISER.</w:t>
            </w:r>
          </w:p>
          <w:p w:rsidR="00244578" w:rsidRPr="00244578" w:rsidRDefault="00244578" w:rsidP="00E00B11">
            <w:pPr>
              <w:ind w:left="318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E00B11" w:rsidRDefault="00894BFF" w:rsidP="004D11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830070" cy="1514475"/>
                  <wp:effectExtent l="0" t="0" r="0" b="9525"/>
                  <wp:docPr id="16" name="Imagem 16" descr="Bruxa malvada da cara enfez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ruxa malvada da cara enfez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350" cy="1515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0B11" w:rsidRDefault="00E00B11" w:rsidP="00E00B11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  <w:p w:rsidR="00426B18" w:rsidRDefault="00426B18" w:rsidP="00E00B11">
            <w:pPr>
              <w:pStyle w:val="PargrafodaLista"/>
              <w:spacing w:before="240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26B18" w:rsidRDefault="00426B18" w:rsidP="006F0759">
            <w:pPr>
              <w:pStyle w:val="PargrafodaLista"/>
              <w:spacing w:before="240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26B18" w:rsidRDefault="00426B18" w:rsidP="006F0759">
            <w:pPr>
              <w:pStyle w:val="PargrafodaLista"/>
              <w:spacing w:before="240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</w:p>
          <w:p w:rsidR="00426B18" w:rsidRPr="00426B18" w:rsidRDefault="00426B18" w:rsidP="0031162F">
            <w:pPr>
              <w:pStyle w:val="PargrafodaLista"/>
              <w:spacing w:before="240"/>
              <w:ind w:left="34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:rsidR="003F70DA" w:rsidRDefault="003F70DA" w:rsidP="003F70DA"/>
    <w:p w:rsidR="00551278" w:rsidRDefault="004518C0">
      <w:r>
        <w:t xml:space="preserve"> </w:t>
      </w:r>
    </w:p>
    <w:sectPr w:rsidR="00551278" w:rsidSect="00E253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0CD715D"/>
    <w:multiLevelType w:val="hybridMultilevel"/>
    <w:tmpl w:val="714611B4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2774212"/>
    <w:multiLevelType w:val="hybridMultilevel"/>
    <w:tmpl w:val="04EE596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512C1"/>
    <w:multiLevelType w:val="hybridMultilevel"/>
    <w:tmpl w:val="53960466"/>
    <w:lvl w:ilvl="0" w:tplc="0416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">
    <w:nsid w:val="0664666A"/>
    <w:multiLevelType w:val="hybridMultilevel"/>
    <w:tmpl w:val="A656B380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E5FAD"/>
    <w:multiLevelType w:val="hybridMultilevel"/>
    <w:tmpl w:val="5C7EE7EA"/>
    <w:lvl w:ilvl="0" w:tplc="0416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09DE4981"/>
    <w:multiLevelType w:val="hybridMultilevel"/>
    <w:tmpl w:val="0980CD74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0D192C79"/>
    <w:multiLevelType w:val="hybridMultilevel"/>
    <w:tmpl w:val="98DCD5D2"/>
    <w:lvl w:ilvl="0" w:tplc="04160007">
      <w:start w:val="1"/>
      <w:numFmt w:val="bullet"/>
      <w:lvlText w:val=""/>
      <w:lvlPicBulletId w:val="0"/>
      <w:lvlJc w:val="left"/>
      <w:pPr>
        <w:ind w:left="6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>
    <w:nsid w:val="104029FD"/>
    <w:multiLevelType w:val="hybridMultilevel"/>
    <w:tmpl w:val="1950737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0078A"/>
    <w:multiLevelType w:val="hybridMultilevel"/>
    <w:tmpl w:val="B93E3600"/>
    <w:lvl w:ilvl="0" w:tplc="0416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>
    <w:nsid w:val="164B6975"/>
    <w:multiLevelType w:val="hybridMultilevel"/>
    <w:tmpl w:val="FA784F5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16BE2386"/>
    <w:multiLevelType w:val="hybridMultilevel"/>
    <w:tmpl w:val="2726355E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>
    <w:nsid w:val="1EC655E2"/>
    <w:multiLevelType w:val="multilevel"/>
    <w:tmpl w:val="E9BA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>
    <w:nsid w:val="2B2D13D4"/>
    <w:multiLevelType w:val="hybridMultilevel"/>
    <w:tmpl w:val="E4620526"/>
    <w:lvl w:ilvl="0" w:tplc="0416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4">
    <w:nsid w:val="2CC9633D"/>
    <w:multiLevelType w:val="multilevel"/>
    <w:tmpl w:val="2380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DD0454A"/>
    <w:multiLevelType w:val="hybridMultilevel"/>
    <w:tmpl w:val="D0945A1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69287D"/>
    <w:multiLevelType w:val="hybridMultilevel"/>
    <w:tmpl w:val="DCCAC91A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>
    <w:nsid w:val="364822AF"/>
    <w:multiLevelType w:val="hybridMultilevel"/>
    <w:tmpl w:val="A246F63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E137B"/>
    <w:multiLevelType w:val="hybridMultilevel"/>
    <w:tmpl w:val="EF588FF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2112C"/>
    <w:multiLevelType w:val="hybridMultilevel"/>
    <w:tmpl w:val="1A96751E"/>
    <w:lvl w:ilvl="0" w:tplc="0416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>
    <w:nsid w:val="4E0C66EB"/>
    <w:multiLevelType w:val="hybridMultilevel"/>
    <w:tmpl w:val="81700E4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4F7A50CF"/>
    <w:multiLevelType w:val="hybridMultilevel"/>
    <w:tmpl w:val="AA40EA8C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0017BA9"/>
    <w:multiLevelType w:val="hybridMultilevel"/>
    <w:tmpl w:val="954ADC70"/>
    <w:lvl w:ilvl="0" w:tplc="04160007">
      <w:start w:val="1"/>
      <w:numFmt w:val="bullet"/>
      <w:lvlText w:val=""/>
      <w:lvlPicBulletId w:val="0"/>
      <w:lvlJc w:val="left"/>
      <w:pPr>
        <w:ind w:left="8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3">
    <w:nsid w:val="506C0AD8"/>
    <w:multiLevelType w:val="hybridMultilevel"/>
    <w:tmpl w:val="4FD297AC"/>
    <w:lvl w:ilvl="0" w:tplc="0416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4">
    <w:nsid w:val="52F1269A"/>
    <w:multiLevelType w:val="hybridMultilevel"/>
    <w:tmpl w:val="2F0AF93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A4D0080"/>
    <w:multiLevelType w:val="hybridMultilevel"/>
    <w:tmpl w:val="BF06CC7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8D1F0A"/>
    <w:multiLevelType w:val="hybridMultilevel"/>
    <w:tmpl w:val="DF545434"/>
    <w:lvl w:ilvl="0" w:tplc="041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7">
    <w:nsid w:val="5F226036"/>
    <w:multiLevelType w:val="hybridMultilevel"/>
    <w:tmpl w:val="A79A5CF6"/>
    <w:lvl w:ilvl="0" w:tplc="0416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8">
    <w:nsid w:val="63F14FD2"/>
    <w:multiLevelType w:val="hybridMultilevel"/>
    <w:tmpl w:val="52587294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76614E"/>
    <w:multiLevelType w:val="hybridMultilevel"/>
    <w:tmpl w:val="10F61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700D7BD2"/>
    <w:multiLevelType w:val="hybridMultilevel"/>
    <w:tmpl w:val="F0D6FBD2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1F5151F"/>
    <w:multiLevelType w:val="hybridMultilevel"/>
    <w:tmpl w:val="572EF5FA"/>
    <w:lvl w:ilvl="0" w:tplc="04160007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3">
    <w:nsid w:val="76FF587B"/>
    <w:multiLevelType w:val="hybridMultilevel"/>
    <w:tmpl w:val="C91828F0"/>
    <w:lvl w:ilvl="0" w:tplc="0416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4">
    <w:nsid w:val="7EA37DA0"/>
    <w:multiLevelType w:val="hybridMultilevel"/>
    <w:tmpl w:val="5A26DFC2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2"/>
  </w:num>
  <w:num w:numId="4">
    <w:abstractNumId w:val="31"/>
  </w:num>
  <w:num w:numId="5">
    <w:abstractNumId w:val="7"/>
  </w:num>
  <w:num w:numId="6">
    <w:abstractNumId w:val="17"/>
  </w:num>
  <w:num w:numId="7">
    <w:abstractNumId w:val="25"/>
  </w:num>
  <w:num w:numId="8">
    <w:abstractNumId w:val="34"/>
  </w:num>
  <w:num w:numId="9">
    <w:abstractNumId w:val="28"/>
  </w:num>
  <w:num w:numId="10">
    <w:abstractNumId w:val="4"/>
  </w:num>
  <w:num w:numId="11">
    <w:abstractNumId w:val="18"/>
  </w:num>
  <w:num w:numId="12">
    <w:abstractNumId w:val="10"/>
  </w:num>
  <w:num w:numId="13">
    <w:abstractNumId w:val="5"/>
  </w:num>
  <w:num w:numId="14">
    <w:abstractNumId w:val="0"/>
  </w:num>
  <w:num w:numId="15">
    <w:abstractNumId w:val="20"/>
  </w:num>
  <w:num w:numId="16">
    <w:abstractNumId w:val="29"/>
  </w:num>
  <w:num w:numId="17">
    <w:abstractNumId w:val="9"/>
  </w:num>
  <w:num w:numId="18">
    <w:abstractNumId w:val="24"/>
  </w:num>
  <w:num w:numId="19">
    <w:abstractNumId w:val="13"/>
  </w:num>
  <w:num w:numId="20">
    <w:abstractNumId w:val="30"/>
  </w:num>
  <w:num w:numId="21">
    <w:abstractNumId w:val="15"/>
  </w:num>
  <w:num w:numId="22">
    <w:abstractNumId w:val="27"/>
  </w:num>
  <w:num w:numId="23">
    <w:abstractNumId w:val="16"/>
  </w:num>
  <w:num w:numId="24">
    <w:abstractNumId w:val="8"/>
  </w:num>
  <w:num w:numId="25">
    <w:abstractNumId w:val="14"/>
  </w:num>
  <w:num w:numId="26">
    <w:abstractNumId w:val="11"/>
  </w:num>
  <w:num w:numId="27">
    <w:abstractNumId w:val="26"/>
  </w:num>
  <w:num w:numId="28">
    <w:abstractNumId w:val="2"/>
  </w:num>
  <w:num w:numId="29">
    <w:abstractNumId w:val="32"/>
  </w:num>
  <w:num w:numId="30">
    <w:abstractNumId w:val="12"/>
  </w:num>
  <w:num w:numId="31">
    <w:abstractNumId w:val="33"/>
  </w:num>
  <w:num w:numId="32">
    <w:abstractNumId w:val="23"/>
  </w:num>
  <w:num w:numId="33">
    <w:abstractNumId w:val="19"/>
  </w:num>
  <w:num w:numId="34">
    <w:abstractNumId w:val="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DA"/>
    <w:rsid w:val="00003D40"/>
    <w:rsid w:val="00007526"/>
    <w:rsid w:val="0002477A"/>
    <w:rsid w:val="0007131D"/>
    <w:rsid w:val="00073F1A"/>
    <w:rsid w:val="00145B20"/>
    <w:rsid w:val="001823E4"/>
    <w:rsid w:val="001948B9"/>
    <w:rsid w:val="002117D3"/>
    <w:rsid w:val="0021335B"/>
    <w:rsid w:val="00244578"/>
    <w:rsid w:val="00286B50"/>
    <w:rsid w:val="002A29BE"/>
    <w:rsid w:val="0031162F"/>
    <w:rsid w:val="003753E7"/>
    <w:rsid w:val="003A0514"/>
    <w:rsid w:val="003B5694"/>
    <w:rsid w:val="003F70DA"/>
    <w:rsid w:val="00402DF1"/>
    <w:rsid w:val="00426B18"/>
    <w:rsid w:val="004518C0"/>
    <w:rsid w:val="00483635"/>
    <w:rsid w:val="004A4797"/>
    <w:rsid w:val="004B0B52"/>
    <w:rsid w:val="004D11A5"/>
    <w:rsid w:val="004F3DAC"/>
    <w:rsid w:val="005373CB"/>
    <w:rsid w:val="00551278"/>
    <w:rsid w:val="00593416"/>
    <w:rsid w:val="005972C1"/>
    <w:rsid w:val="005B3E45"/>
    <w:rsid w:val="006B3018"/>
    <w:rsid w:val="006D0794"/>
    <w:rsid w:val="006F0759"/>
    <w:rsid w:val="00703D17"/>
    <w:rsid w:val="0070738C"/>
    <w:rsid w:val="00710DFD"/>
    <w:rsid w:val="0078196E"/>
    <w:rsid w:val="0079717A"/>
    <w:rsid w:val="007B6CB6"/>
    <w:rsid w:val="007C7943"/>
    <w:rsid w:val="0080630F"/>
    <w:rsid w:val="00813679"/>
    <w:rsid w:val="00823958"/>
    <w:rsid w:val="00825DCD"/>
    <w:rsid w:val="008261D9"/>
    <w:rsid w:val="00867F95"/>
    <w:rsid w:val="008740E1"/>
    <w:rsid w:val="00894BFF"/>
    <w:rsid w:val="008A1AAD"/>
    <w:rsid w:val="008C5F05"/>
    <w:rsid w:val="008F65C0"/>
    <w:rsid w:val="008F707A"/>
    <w:rsid w:val="00936348"/>
    <w:rsid w:val="00963F6E"/>
    <w:rsid w:val="009E0E7A"/>
    <w:rsid w:val="009E7699"/>
    <w:rsid w:val="009F09D2"/>
    <w:rsid w:val="009F380F"/>
    <w:rsid w:val="00AC42E4"/>
    <w:rsid w:val="00AE7C4B"/>
    <w:rsid w:val="00B24A30"/>
    <w:rsid w:val="00B91CA6"/>
    <w:rsid w:val="00C50665"/>
    <w:rsid w:val="00C63E33"/>
    <w:rsid w:val="00CF1E79"/>
    <w:rsid w:val="00D3703C"/>
    <w:rsid w:val="00D72FF1"/>
    <w:rsid w:val="00D92BD1"/>
    <w:rsid w:val="00DE4569"/>
    <w:rsid w:val="00DF5EA2"/>
    <w:rsid w:val="00E00B11"/>
    <w:rsid w:val="00E0447A"/>
    <w:rsid w:val="00E6735C"/>
    <w:rsid w:val="00E73C10"/>
    <w:rsid w:val="00E90986"/>
    <w:rsid w:val="00EE244C"/>
    <w:rsid w:val="00EF08D2"/>
    <w:rsid w:val="00F234EC"/>
    <w:rsid w:val="00F54589"/>
    <w:rsid w:val="00F80D27"/>
    <w:rsid w:val="00FB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C1232F5-E65B-4E18-BE9C-02595B59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0DA"/>
  </w:style>
  <w:style w:type="paragraph" w:styleId="Ttulo1">
    <w:name w:val="heading 1"/>
    <w:basedOn w:val="Normal"/>
    <w:link w:val="Ttulo1Char"/>
    <w:uiPriority w:val="9"/>
    <w:qFormat/>
    <w:rsid w:val="004A4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70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0D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70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3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A47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AGG9qilC750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outu.be/EQ5Dh80OIZc" TargetMode="External"/><Relationship Id="rId5" Type="http://schemas.openxmlformats.org/officeDocument/2006/relationships/hyperlink" Target="https://youtu.be/NU-2_skQDUE" TargetMode="External"/><Relationship Id="rId15" Type="http://schemas.openxmlformats.org/officeDocument/2006/relationships/hyperlink" Target="https://youtu.be/L1Gdh2lLPds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584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</dc:creator>
  <cp:lastModifiedBy>User</cp:lastModifiedBy>
  <cp:revision>35</cp:revision>
  <dcterms:created xsi:type="dcterms:W3CDTF">2020-05-03T16:47:00Z</dcterms:created>
  <dcterms:modified xsi:type="dcterms:W3CDTF">2020-07-20T14:02:00Z</dcterms:modified>
</cp:coreProperties>
</file>